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EA" w:rsidRPr="007B5256" w:rsidRDefault="00E20AEA" w:rsidP="00E20AEA">
      <w:pPr>
        <w:rPr>
          <w:rFonts w:ascii="Times New Roman" w:hAnsi="Times New Roman"/>
          <w:b/>
          <w:sz w:val="24"/>
          <w:szCs w:val="24"/>
        </w:rPr>
      </w:pPr>
    </w:p>
    <w:p w:rsidR="00E20AEA" w:rsidRPr="007B5256" w:rsidRDefault="00FF7E53" w:rsidP="00B2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81225" cy="504825"/>
            <wp:effectExtent l="19050" t="0" r="9525" b="0"/>
            <wp:docPr id="1" name="Picture 0" descr="ONE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NE MON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EA" w:rsidRPr="007B5256" w:rsidRDefault="00661564" w:rsidP="00B2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WORKSHEET FOR </w:t>
      </w:r>
      <w:r w:rsidR="00475B16">
        <w:rPr>
          <w:rFonts w:ascii="Times New Roman" w:hAnsi="Times New Roman"/>
          <w:b/>
          <w:sz w:val="24"/>
          <w:szCs w:val="24"/>
          <w:u w:val="single"/>
        </w:rPr>
        <w:t xml:space="preserve">SA – 1 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="0065596D">
        <w:rPr>
          <w:rFonts w:ascii="Times New Roman" w:hAnsi="Times New Roman"/>
          <w:b/>
          <w:sz w:val="24"/>
          <w:szCs w:val="24"/>
          <w:u w:val="single"/>
        </w:rPr>
        <w:t>2016-17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="006559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20AEA" w:rsidRPr="007B5256" w:rsidRDefault="000627EE" w:rsidP="00B2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256">
        <w:rPr>
          <w:rFonts w:ascii="Times New Roman" w:hAnsi="Times New Roman"/>
          <w:b/>
          <w:sz w:val="24"/>
          <w:szCs w:val="24"/>
        </w:rPr>
        <w:t xml:space="preserve">CLASS </w:t>
      </w:r>
      <w:r w:rsidR="00966BC1">
        <w:rPr>
          <w:rFonts w:ascii="Times New Roman" w:hAnsi="Times New Roman"/>
          <w:b/>
          <w:sz w:val="24"/>
          <w:szCs w:val="24"/>
        </w:rPr>
        <w:t xml:space="preserve">– </w:t>
      </w:r>
      <w:r w:rsidR="00E20AEA" w:rsidRPr="007B5256">
        <w:rPr>
          <w:rFonts w:ascii="Times New Roman" w:hAnsi="Times New Roman"/>
          <w:b/>
          <w:sz w:val="24"/>
          <w:szCs w:val="24"/>
        </w:rPr>
        <w:t>VIII</w:t>
      </w:r>
      <w:r w:rsidR="00966BC1">
        <w:rPr>
          <w:rFonts w:ascii="Times New Roman" w:hAnsi="Times New Roman"/>
          <w:b/>
          <w:sz w:val="24"/>
          <w:szCs w:val="24"/>
        </w:rPr>
        <w:t xml:space="preserve"> </w:t>
      </w:r>
    </w:p>
    <w:p w:rsidR="00104B38" w:rsidRPr="007B5256" w:rsidRDefault="00E20AEA" w:rsidP="00B9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256">
        <w:rPr>
          <w:rFonts w:ascii="Times New Roman" w:hAnsi="Times New Roman"/>
          <w:b/>
          <w:sz w:val="24"/>
          <w:szCs w:val="24"/>
        </w:rPr>
        <w:t>SCIENCE-</w:t>
      </w:r>
      <w:r w:rsidR="00104B38" w:rsidRPr="007B5256">
        <w:rPr>
          <w:rFonts w:ascii="Times New Roman" w:hAnsi="Times New Roman"/>
          <w:b/>
          <w:sz w:val="24"/>
          <w:szCs w:val="24"/>
        </w:rPr>
        <w:t>BIOLOGY</w:t>
      </w:r>
    </w:p>
    <w:p w:rsidR="00A37FCC" w:rsidRPr="007B5256" w:rsidRDefault="00F771DC" w:rsidP="00B3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7FCC" w:rsidRPr="007B5256">
        <w:rPr>
          <w:rFonts w:ascii="Times New Roman" w:hAnsi="Times New Roman"/>
          <w:sz w:val="24"/>
          <w:szCs w:val="24"/>
        </w:rPr>
        <w:t>. Animals whose numbers are diminishing to a level and they might face extinction ________</w:t>
      </w:r>
    </w:p>
    <w:p w:rsidR="00A37FCC" w:rsidRPr="007B5256" w:rsidRDefault="00F771DC" w:rsidP="00B3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37FCC" w:rsidRPr="007B5256">
        <w:rPr>
          <w:rFonts w:ascii="Times New Roman" w:hAnsi="Times New Roman"/>
          <w:sz w:val="24"/>
          <w:szCs w:val="24"/>
        </w:rPr>
        <w:t xml:space="preserve">.  All the plants, animals and micro-organism in an area along with non-living </w:t>
      </w:r>
      <w:r w:rsidR="00FA1193" w:rsidRPr="007B5256">
        <w:rPr>
          <w:rFonts w:ascii="Times New Roman" w:hAnsi="Times New Roman"/>
          <w:sz w:val="24"/>
          <w:szCs w:val="24"/>
        </w:rPr>
        <w:t>component</w:t>
      </w:r>
      <w:r w:rsidR="00A37FCC" w:rsidRPr="007B5256">
        <w:rPr>
          <w:rFonts w:ascii="Times New Roman" w:hAnsi="Times New Roman"/>
          <w:sz w:val="24"/>
          <w:szCs w:val="24"/>
        </w:rPr>
        <w:t>____.</w:t>
      </w:r>
    </w:p>
    <w:p w:rsidR="00A37FCC" w:rsidRPr="007B5256" w:rsidRDefault="00F771DC" w:rsidP="00B3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37FCC" w:rsidRPr="007B5256">
        <w:rPr>
          <w:rFonts w:ascii="Times New Roman" w:hAnsi="Times New Roman"/>
          <w:sz w:val="24"/>
          <w:szCs w:val="24"/>
        </w:rPr>
        <w:t>. An area where animals are protected from any disturbance to them and their habitat ________.</w:t>
      </w:r>
    </w:p>
    <w:p w:rsidR="00A37FCC" w:rsidRPr="007B5256" w:rsidRDefault="00F771DC" w:rsidP="00B3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37FCC" w:rsidRPr="007B5256">
        <w:rPr>
          <w:rFonts w:ascii="Times New Roman" w:hAnsi="Times New Roman"/>
          <w:sz w:val="24"/>
          <w:szCs w:val="24"/>
        </w:rPr>
        <w:t>. An area reserved for wild life, where they can freely use the habitats &amp; natural resources ____.</w:t>
      </w:r>
    </w:p>
    <w:p w:rsidR="00A37FCC" w:rsidRPr="007B5256" w:rsidRDefault="00F771DC" w:rsidP="00B3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7FCC" w:rsidRPr="007B5256">
        <w:rPr>
          <w:rFonts w:ascii="Times New Roman" w:hAnsi="Times New Roman"/>
          <w:sz w:val="24"/>
          <w:szCs w:val="24"/>
        </w:rPr>
        <w:t>.  A large area of protected land for conservation of wild life, plant &amp; animal resources___</w:t>
      </w:r>
      <w:r w:rsidR="00FA1193" w:rsidRPr="007B5256">
        <w:rPr>
          <w:rFonts w:ascii="Times New Roman" w:hAnsi="Times New Roman"/>
          <w:sz w:val="24"/>
          <w:szCs w:val="24"/>
        </w:rPr>
        <w:t>_</w:t>
      </w:r>
      <w:r w:rsidR="00A37FCC" w:rsidRPr="007B5256">
        <w:rPr>
          <w:rFonts w:ascii="Times New Roman" w:hAnsi="Times New Roman"/>
          <w:sz w:val="24"/>
          <w:szCs w:val="24"/>
        </w:rPr>
        <w:t>__.</w:t>
      </w:r>
    </w:p>
    <w:p w:rsidR="003C1A73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C1A73" w:rsidRPr="007B5256">
        <w:rPr>
          <w:rFonts w:ascii="Times New Roman" w:hAnsi="Times New Roman"/>
          <w:sz w:val="24"/>
          <w:szCs w:val="24"/>
        </w:rPr>
        <w:t>.  Give two examples of each (a) Kharif crop</w:t>
      </w:r>
      <w:r w:rsidR="003C1A73" w:rsidRPr="007B5256">
        <w:rPr>
          <w:rFonts w:ascii="Times New Roman" w:hAnsi="Times New Roman"/>
          <w:sz w:val="24"/>
          <w:szCs w:val="24"/>
        </w:rPr>
        <w:tab/>
        <w:t>(b) Rabi crop</w:t>
      </w:r>
      <w:r w:rsidR="003C1A73" w:rsidRPr="007B525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="003C1A73" w:rsidRPr="007B5256">
        <w:rPr>
          <w:rFonts w:ascii="Times New Roman" w:hAnsi="Times New Roman"/>
          <w:sz w:val="24"/>
          <w:szCs w:val="24"/>
        </w:rPr>
        <w:t>.  Write a paragraph in your own words on each of the following.</w:t>
      </w:r>
      <w:r w:rsidR="003C1A73" w:rsidRPr="007B5256">
        <w:rPr>
          <w:rFonts w:ascii="Times New Roman" w:hAnsi="Times New Roman"/>
          <w:sz w:val="24"/>
          <w:szCs w:val="24"/>
        </w:rPr>
        <w:br/>
      </w:r>
      <w:r w:rsidR="00D73072">
        <w:rPr>
          <w:rFonts w:ascii="Times New Roman" w:hAnsi="Times New Roman"/>
          <w:sz w:val="24"/>
          <w:szCs w:val="24"/>
        </w:rPr>
        <w:t xml:space="preserve">      </w:t>
      </w:r>
      <w:r w:rsidR="003C1A73" w:rsidRPr="007B5256">
        <w:rPr>
          <w:rFonts w:ascii="Times New Roman" w:hAnsi="Times New Roman"/>
          <w:sz w:val="24"/>
          <w:szCs w:val="24"/>
        </w:rPr>
        <w:t xml:space="preserve">(a) Preparation of soil  </w:t>
      </w:r>
      <w:r w:rsidR="003C1A73" w:rsidRPr="007B5256">
        <w:rPr>
          <w:rFonts w:ascii="Times New Roman" w:hAnsi="Times New Roman"/>
          <w:sz w:val="24"/>
          <w:szCs w:val="24"/>
        </w:rPr>
        <w:tab/>
        <w:t xml:space="preserve">(b) Sowing </w:t>
      </w:r>
      <w:r w:rsidR="003C1A73" w:rsidRPr="007B5256">
        <w:rPr>
          <w:rFonts w:ascii="Times New Roman" w:hAnsi="Times New Roman"/>
          <w:sz w:val="24"/>
          <w:szCs w:val="24"/>
        </w:rPr>
        <w:tab/>
        <w:t xml:space="preserve">(c) Weeding </w:t>
      </w:r>
      <w:r w:rsidR="003C1A73" w:rsidRPr="007B5256">
        <w:rPr>
          <w:rFonts w:ascii="Times New Roman" w:hAnsi="Times New Roman"/>
          <w:sz w:val="24"/>
          <w:szCs w:val="24"/>
        </w:rPr>
        <w:tab/>
        <w:t>(d) Threshing</w:t>
      </w:r>
      <w:r w:rsidR="003C1A73" w:rsidRPr="007B525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3C1A73" w:rsidRPr="007B5256">
        <w:rPr>
          <w:rFonts w:ascii="Times New Roman" w:hAnsi="Times New Roman"/>
          <w:sz w:val="24"/>
          <w:szCs w:val="24"/>
        </w:rPr>
        <w:t>.  Explain how fertilizers are different from manure.</w:t>
      </w:r>
      <w:r w:rsidR="003C1A73" w:rsidRPr="007B525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="003C1A73" w:rsidRPr="007B5256">
        <w:rPr>
          <w:rFonts w:ascii="Times New Roman" w:hAnsi="Times New Roman"/>
          <w:sz w:val="24"/>
          <w:szCs w:val="24"/>
        </w:rPr>
        <w:t xml:space="preserve">.  What is irrigation? Describe two methods of irrigation which conserve </w:t>
      </w:r>
      <w:r>
        <w:rPr>
          <w:rFonts w:ascii="Times New Roman" w:hAnsi="Times New Roman"/>
          <w:sz w:val="24"/>
          <w:szCs w:val="24"/>
        </w:rPr>
        <w:t>water</w:t>
      </w:r>
    </w:p>
    <w:p w:rsidR="00692250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73072">
        <w:rPr>
          <w:rFonts w:ascii="Times New Roman" w:hAnsi="Times New Roman"/>
          <w:sz w:val="24"/>
          <w:szCs w:val="24"/>
        </w:rPr>
        <w:t xml:space="preserve">. </w:t>
      </w:r>
      <w:r w:rsidR="003C1A73" w:rsidRPr="007B5256">
        <w:rPr>
          <w:rFonts w:ascii="Times New Roman" w:hAnsi="Times New Roman"/>
          <w:sz w:val="24"/>
          <w:szCs w:val="24"/>
        </w:rPr>
        <w:t>What are weeds? How can we control them?</w:t>
      </w:r>
    </w:p>
    <w:p w:rsidR="000143E0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143E0" w:rsidRPr="007B5256">
        <w:rPr>
          <w:rFonts w:ascii="Times New Roman" w:hAnsi="Times New Roman"/>
          <w:sz w:val="24"/>
          <w:szCs w:val="24"/>
        </w:rPr>
        <w:t>. What are microorganisms? Name the different types of microorganisms.</w:t>
      </w:r>
    </w:p>
    <w:p w:rsidR="000143E0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143E0" w:rsidRPr="007B5256">
        <w:rPr>
          <w:rFonts w:ascii="Times New Roman" w:hAnsi="Times New Roman"/>
          <w:sz w:val="24"/>
          <w:szCs w:val="24"/>
        </w:rPr>
        <w:t>. What is pasteurization? How it is useful?</w:t>
      </w:r>
    </w:p>
    <w:p w:rsidR="000143E0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143E0" w:rsidRPr="007B5256">
        <w:rPr>
          <w:rFonts w:ascii="Times New Roman" w:hAnsi="Times New Roman"/>
          <w:sz w:val="24"/>
          <w:szCs w:val="24"/>
        </w:rPr>
        <w:t>. Describe the role of Rhizobium in maintaining soil fertility.</w:t>
      </w:r>
    </w:p>
    <w:p w:rsidR="000143E0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143E0" w:rsidRPr="007B5256">
        <w:rPr>
          <w:rFonts w:ascii="Times New Roman" w:hAnsi="Times New Roman"/>
          <w:sz w:val="24"/>
          <w:szCs w:val="24"/>
        </w:rPr>
        <w:t>. Discuss about the different microbes that cause diseases in humans, plants and animals.</w:t>
      </w:r>
    </w:p>
    <w:p w:rsidR="000143E0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143E0" w:rsidRPr="007B5256">
        <w:rPr>
          <w:rFonts w:ascii="Times New Roman" w:hAnsi="Times New Roman"/>
          <w:sz w:val="24"/>
          <w:szCs w:val="24"/>
        </w:rPr>
        <w:t>. Enlist different methods by which food is preserved.</w:t>
      </w:r>
    </w:p>
    <w:p w:rsidR="007B5256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B5256" w:rsidRPr="007B5256">
        <w:rPr>
          <w:rFonts w:ascii="Times New Roman" w:hAnsi="Times New Roman"/>
          <w:sz w:val="24"/>
          <w:szCs w:val="24"/>
        </w:rPr>
        <w:t>. What is biodiversity? What is its significance?</w:t>
      </w:r>
    </w:p>
    <w:p w:rsidR="007B5256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B5256" w:rsidRPr="007B5256">
        <w:rPr>
          <w:rFonts w:ascii="Times New Roman" w:hAnsi="Times New Roman"/>
          <w:sz w:val="24"/>
          <w:szCs w:val="24"/>
        </w:rPr>
        <w:t>. Write the importance of forests.</w:t>
      </w:r>
    </w:p>
    <w:p w:rsidR="007B5256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B5256" w:rsidRPr="007B5256">
        <w:rPr>
          <w:rFonts w:ascii="Times New Roman" w:hAnsi="Times New Roman"/>
          <w:sz w:val="24"/>
          <w:szCs w:val="24"/>
        </w:rPr>
        <w:t>. What information is given in the red data book?</w:t>
      </w:r>
    </w:p>
    <w:p w:rsidR="007B5256" w:rsidRP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B5256" w:rsidRPr="007B5256">
        <w:rPr>
          <w:rFonts w:ascii="Times New Roman" w:hAnsi="Times New Roman"/>
          <w:sz w:val="24"/>
          <w:szCs w:val="24"/>
        </w:rPr>
        <w:t>. What is poaching of animals? How can it be checked?</w:t>
      </w:r>
    </w:p>
    <w:p w:rsidR="007B5256" w:rsidRDefault="00F771D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B5256" w:rsidRPr="007B5256">
        <w:rPr>
          <w:rFonts w:ascii="Times New Roman" w:hAnsi="Times New Roman"/>
          <w:sz w:val="24"/>
          <w:szCs w:val="24"/>
        </w:rPr>
        <w:t>. What are endemic species? Give an example.</w:t>
      </w:r>
    </w:p>
    <w:p w:rsidR="00FE1E0C" w:rsidRDefault="00FE1E0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What do you understand by antibiotics? Who discovered the first antibiotic?</w:t>
      </w:r>
    </w:p>
    <w:p w:rsidR="00FE1E0C" w:rsidRDefault="00FE1E0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What are food preservatives? Explain with examples.</w:t>
      </w:r>
    </w:p>
    <w:p w:rsidR="00FE1E0C" w:rsidRDefault="00FE1E0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Explain the formation of curd from the milk.</w:t>
      </w:r>
    </w:p>
    <w:p w:rsidR="00FE1E0C" w:rsidRDefault="00FE1E0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Explain the commercial use of microorganism.</w:t>
      </w:r>
    </w:p>
    <w:p w:rsidR="00FE1E0C" w:rsidRDefault="00FE1E0C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D73072">
        <w:rPr>
          <w:rFonts w:ascii="Times New Roman" w:hAnsi="Times New Roman"/>
          <w:sz w:val="24"/>
          <w:szCs w:val="24"/>
        </w:rPr>
        <w:t>What happens when a farmer uses fertilizers in excessive amounts?</w:t>
      </w:r>
    </w:p>
    <w:p w:rsidR="00B91327" w:rsidRPr="007B5256" w:rsidRDefault="00B91327" w:rsidP="003C1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256" w:rsidRPr="007B5256" w:rsidRDefault="007B5256" w:rsidP="007B525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B5256">
        <w:rPr>
          <w:rFonts w:ascii="Times New Roman" w:hAnsi="Times New Roman"/>
          <w:b/>
          <w:sz w:val="28"/>
          <w:szCs w:val="24"/>
        </w:rPr>
        <w:t>Note: - For diagrams and other objective type questions please refer the book</w:t>
      </w:r>
    </w:p>
    <w:p w:rsidR="00A47E39" w:rsidRPr="007B5256" w:rsidRDefault="007B5256" w:rsidP="007B5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256">
        <w:rPr>
          <w:rFonts w:ascii="Times New Roman" w:hAnsi="Times New Roman"/>
          <w:sz w:val="24"/>
          <w:szCs w:val="24"/>
        </w:rPr>
        <w:t xml:space="preserve">*********   </w:t>
      </w:r>
      <w:r w:rsidR="003C1A73" w:rsidRPr="007B5256">
        <w:rPr>
          <w:rFonts w:ascii="Times New Roman" w:hAnsi="Times New Roman"/>
          <w:sz w:val="24"/>
          <w:szCs w:val="24"/>
        </w:rPr>
        <w:br/>
      </w:r>
    </w:p>
    <w:sectPr w:rsidR="00A47E39" w:rsidRPr="007B5256" w:rsidSect="00B35810">
      <w:type w:val="continuous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D60" w:rsidRDefault="004B7D60" w:rsidP="00E63917">
      <w:pPr>
        <w:spacing w:after="0" w:line="240" w:lineRule="auto"/>
      </w:pPr>
      <w:r>
        <w:separator/>
      </w:r>
    </w:p>
  </w:endnote>
  <w:endnote w:type="continuationSeparator" w:id="1">
    <w:p w:rsidR="004B7D60" w:rsidRDefault="004B7D60" w:rsidP="00E6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D60" w:rsidRDefault="004B7D60" w:rsidP="00E63917">
      <w:pPr>
        <w:spacing w:after="0" w:line="240" w:lineRule="auto"/>
      </w:pPr>
      <w:r>
        <w:separator/>
      </w:r>
    </w:p>
  </w:footnote>
  <w:footnote w:type="continuationSeparator" w:id="1">
    <w:p w:rsidR="004B7D60" w:rsidRDefault="004B7D60" w:rsidP="00E6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E6A"/>
    <w:multiLevelType w:val="hybridMultilevel"/>
    <w:tmpl w:val="1E74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E221D"/>
    <w:multiLevelType w:val="hybridMultilevel"/>
    <w:tmpl w:val="F1584328"/>
    <w:lvl w:ilvl="0" w:tplc="E9B45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F160B"/>
    <w:multiLevelType w:val="hybridMultilevel"/>
    <w:tmpl w:val="9238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C52"/>
    <w:rsid w:val="00007DAF"/>
    <w:rsid w:val="000107D1"/>
    <w:rsid w:val="000143E0"/>
    <w:rsid w:val="000346B0"/>
    <w:rsid w:val="000401EC"/>
    <w:rsid w:val="000528AA"/>
    <w:rsid w:val="000627EE"/>
    <w:rsid w:val="00090451"/>
    <w:rsid w:val="000A2C61"/>
    <w:rsid w:val="000C2B80"/>
    <w:rsid w:val="000D41AF"/>
    <w:rsid w:val="00104B38"/>
    <w:rsid w:val="00162F36"/>
    <w:rsid w:val="00180578"/>
    <w:rsid w:val="00183F13"/>
    <w:rsid w:val="001962DB"/>
    <w:rsid w:val="00196E11"/>
    <w:rsid w:val="001A2BE1"/>
    <w:rsid w:val="001C2DE1"/>
    <w:rsid w:val="001C58A4"/>
    <w:rsid w:val="001E184D"/>
    <w:rsid w:val="00217529"/>
    <w:rsid w:val="00235E3B"/>
    <w:rsid w:val="00254966"/>
    <w:rsid w:val="00297E94"/>
    <w:rsid w:val="003C1A73"/>
    <w:rsid w:val="003E2B24"/>
    <w:rsid w:val="00423DE4"/>
    <w:rsid w:val="004616AA"/>
    <w:rsid w:val="00475B16"/>
    <w:rsid w:val="004A52CB"/>
    <w:rsid w:val="004B0C04"/>
    <w:rsid w:val="004B7D60"/>
    <w:rsid w:val="004C3489"/>
    <w:rsid w:val="00504769"/>
    <w:rsid w:val="005425BE"/>
    <w:rsid w:val="00575C06"/>
    <w:rsid w:val="005943A5"/>
    <w:rsid w:val="00595836"/>
    <w:rsid w:val="005B2043"/>
    <w:rsid w:val="005E57AD"/>
    <w:rsid w:val="006365F4"/>
    <w:rsid w:val="0065596D"/>
    <w:rsid w:val="00661564"/>
    <w:rsid w:val="00664275"/>
    <w:rsid w:val="0067749F"/>
    <w:rsid w:val="00684585"/>
    <w:rsid w:val="0068464D"/>
    <w:rsid w:val="00692250"/>
    <w:rsid w:val="006C0D30"/>
    <w:rsid w:val="006E75B1"/>
    <w:rsid w:val="007205E7"/>
    <w:rsid w:val="00753E7F"/>
    <w:rsid w:val="00795311"/>
    <w:rsid w:val="007B4A08"/>
    <w:rsid w:val="007B5256"/>
    <w:rsid w:val="007E4B68"/>
    <w:rsid w:val="007F6D03"/>
    <w:rsid w:val="00824447"/>
    <w:rsid w:val="008421C6"/>
    <w:rsid w:val="00854ED5"/>
    <w:rsid w:val="008907DB"/>
    <w:rsid w:val="008D3516"/>
    <w:rsid w:val="008D6673"/>
    <w:rsid w:val="008F327B"/>
    <w:rsid w:val="00920C52"/>
    <w:rsid w:val="00966BC1"/>
    <w:rsid w:val="009B3CBA"/>
    <w:rsid w:val="009C738D"/>
    <w:rsid w:val="009E4047"/>
    <w:rsid w:val="00A02FB0"/>
    <w:rsid w:val="00A37FCC"/>
    <w:rsid w:val="00A40F2A"/>
    <w:rsid w:val="00A47E39"/>
    <w:rsid w:val="00A93946"/>
    <w:rsid w:val="00AB1F9A"/>
    <w:rsid w:val="00AD744D"/>
    <w:rsid w:val="00B037A2"/>
    <w:rsid w:val="00B106A8"/>
    <w:rsid w:val="00B13175"/>
    <w:rsid w:val="00B22217"/>
    <w:rsid w:val="00B31E63"/>
    <w:rsid w:val="00B35810"/>
    <w:rsid w:val="00B82844"/>
    <w:rsid w:val="00B91327"/>
    <w:rsid w:val="00C54501"/>
    <w:rsid w:val="00C9486A"/>
    <w:rsid w:val="00CA73F9"/>
    <w:rsid w:val="00D10F4D"/>
    <w:rsid w:val="00D37068"/>
    <w:rsid w:val="00D44DF3"/>
    <w:rsid w:val="00D73072"/>
    <w:rsid w:val="00D82AEC"/>
    <w:rsid w:val="00DC3A96"/>
    <w:rsid w:val="00DD0B04"/>
    <w:rsid w:val="00DE62B4"/>
    <w:rsid w:val="00DF56FD"/>
    <w:rsid w:val="00E20AEA"/>
    <w:rsid w:val="00E63917"/>
    <w:rsid w:val="00E931EA"/>
    <w:rsid w:val="00EC2C0D"/>
    <w:rsid w:val="00F14A30"/>
    <w:rsid w:val="00F203C4"/>
    <w:rsid w:val="00F50C9E"/>
    <w:rsid w:val="00F5353F"/>
    <w:rsid w:val="00F771DC"/>
    <w:rsid w:val="00F77C4D"/>
    <w:rsid w:val="00FA1193"/>
    <w:rsid w:val="00FB1221"/>
    <w:rsid w:val="00FD0CDD"/>
    <w:rsid w:val="00FE1E0C"/>
    <w:rsid w:val="00FF774C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B0C04"/>
  </w:style>
  <w:style w:type="character" w:customStyle="1" w:styleId="apple-converted-space">
    <w:name w:val="apple-converted-space"/>
    <w:basedOn w:val="DefaultParagraphFont"/>
    <w:rsid w:val="004B0C04"/>
  </w:style>
  <w:style w:type="character" w:customStyle="1" w:styleId="l">
    <w:name w:val="l"/>
    <w:basedOn w:val="DefaultParagraphFont"/>
    <w:rsid w:val="004B0C04"/>
  </w:style>
  <w:style w:type="character" w:customStyle="1" w:styleId="l9">
    <w:name w:val="l9"/>
    <w:basedOn w:val="DefaultParagraphFont"/>
    <w:rsid w:val="004B0C04"/>
  </w:style>
  <w:style w:type="character" w:customStyle="1" w:styleId="l10">
    <w:name w:val="l10"/>
    <w:basedOn w:val="DefaultParagraphFont"/>
    <w:rsid w:val="004B0C04"/>
  </w:style>
  <w:style w:type="paragraph" w:styleId="BalloonText">
    <w:name w:val="Balloon Text"/>
    <w:basedOn w:val="Normal"/>
    <w:link w:val="BalloonTextChar"/>
    <w:uiPriority w:val="99"/>
    <w:semiHidden/>
    <w:unhideWhenUsed/>
    <w:rsid w:val="004B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17"/>
  </w:style>
  <w:style w:type="paragraph" w:styleId="Footer">
    <w:name w:val="footer"/>
    <w:basedOn w:val="Normal"/>
    <w:link w:val="FooterChar"/>
    <w:uiPriority w:val="99"/>
    <w:semiHidden/>
    <w:unhideWhenUsed/>
    <w:rsid w:val="00E6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917"/>
  </w:style>
  <w:style w:type="character" w:customStyle="1" w:styleId="ilad">
    <w:name w:val="il_ad"/>
    <w:basedOn w:val="DefaultParagraphFont"/>
    <w:rsid w:val="00753E7F"/>
  </w:style>
  <w:style w:type="paragraph" w:styleId="ListParagraph">
    <w:name w:val="List Paragraph"/>
    <w:basedOn w:val="Normal"/>
    <w:uiPriority w:val="34"/>
    <w:qFormat/>
    <w:rsid w:val="00007D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0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04B38"/>
    <w:rPr>
      <w:b/>
      <w:bCs/>
    </w:rPr>
  </w:style>
  <w:style w:type="character" w:customStyle="1" w:styleId="blank">
    <w:name w:val="blank"/>
    <w:basedOn w:val="DefaultParagraphFont"/>
    <w:rsid w:val="00A4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6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819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2017-08-23T09:47:00Z</dcterms:created>
  <dcterms:modified xsi:type="dcterms:W3CDTF">2017-08-23T10:05:00Z</dcterms:modified>
</cp:coreProperties>
</file>